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766BDB0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2017A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2DE59DE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2017A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2017A0" w:rsidRPr="00F84324" w14:paraId="6D2E41E3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8A097C" w14:textId="0A603722" w:rsidR="002017A0" w:rsidRDefault="002017A0" w:rsidP="002017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8E31D5">
              <w:rPr>
                <w:color w:val="000000"/>
                <w:lang w:val="ka-GE"/>
              </w:rPr>
              <w:t xml:space="preserve">პოლიეთილენის შესაფუთი ფირი - </w:t>
            </w:r>
            <w:r>
              <w:rPr>
                <w:color w:val="000000"/>
                <w:lang w:val="ka-GE"/>
              </w:rPr>
              <w:t xml:space="preserve">გამჭვირვალე, </w:t>
            </w:r>
            <w:r w:rsidRPr="008E31D5">
              <w:rPr>
                <w:color w:val="000000"/>
                <w:lang w:val="ka-GE"/>
              </w:rPr>
              <w:t>50/23/3.2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49A9A56" w14:textId="32937AC2" w:rsidR="002017A0" w:rsidRDefault="00F436F4" w:rsidP="0020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</w:t>
            </w:r>
            <w:r w:rsidR="002017A0">
              <w:rPr>
                <w:rFonts w:ascii="Calibri" w:eastAsia="Times New Roman" w:hAnsi="Calibri" w:cs="Calibri"/>
                <w:color w:val="000000"/>
                <w:lang w:val="ka-GE"/>
              </w:rPr>
              <w:t>0 ცალი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1FA93C" w14:textId="77777777" w:rsidR="002017A0" w:rsidRPr="00F84324" w:rsidRDefault="002017A0" w:rsidP="002017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AC5464" w14:textId="77777777" w:rsidR="002017A0" w:rsidRPr="00F84324" w:rsidRDefault="002017A0" w:rsidP="002017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45B0" w14:textId="77777777" w:rsidR="008C0D98" w:rsidRDefault="008C0D98">
      <w:pPr>
        <w:spacing w:after="0" w:line="240" w:lineRule="auto"/>
      </w:pPr>
      <w:r>
        <w:separator/>
      </w:r>
    </w:p>
  </w:endnote>
  <w:endnote w:type="continuationSeparator" w:id="0">
    <w:p w14:paraId="22D7C10D" w14:textId="77777777" w:rsidR="008C0D98" w:rsidRDefault="008C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A4EE7D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2A5D" w14:textId="77777777" w:rsidR="008C0D98" w:rsidRDefault="008C0D98">
      <w:pPr>
        <w:spacing w:after="0" w:line="240" w:lineRule="auto"/>
      </w:pPr>
      <w:r>
        <w:separator/>
      </w:r>
    </w:p>
  </w:footnote>
  <w:footnote w:type="continuationSeparator" w:id="0">
    <w:p w14:paraId="542AC073" w14:textId="77777777" w:rsidR="008C0D98" w:rsidRDefault="008C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017A0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4748B"/>
    <w:rsid w:val="00861998"/>
    <w:rsid w:val="00864D8E"/>
    <w:rsid w:val="00873329"/>
    <w:rsid w:val="008918A1"/>
    <w:rsid w:val="008A5E36"/>
    <w:rsid w:val="008B0BE8"/>
    <w:rsid w:val="008C0D9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436F4"/>
    <w:rsid w:val="00F53916"/>
    <w:rsid w:val="00F56942"/>
    <w:rsid w:val="00F56FA8"/>
    <w:rsid w:val="00F631A3"/>
    <w:rsid w:val="00F63C37"/>
    <w:rsid w:val="00F64B28"/>
    <w:rsid w:val="00F67FFE"/>
    <w:rsid w:val="00F76757"/>
    <w:rsid w:val="00F92F81"/>
    <w:rsid w:val="00FA73D9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2022-12-06T13:25:00Z</dcterms:modified>
</cp:coreProperties>
</file>